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2AC239DF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r w:rsidR="002A4354" w:rsidRPr="00EB3A3F">
        <w:rPr>
          <w:rFonts w:ascii="Calibri" w:hAnsi="Calibri" w:cs="Calibri"/>
          <w:sz w:val="18"/>
          <w:szCs w:val="18"/>
        </w:rPr>
        <w:t>5</w:t>
      </w:r>
      <w:bookmarkStart w:id="0" w:name="Zadeva"/>
      <w:bookmarkStart w:id="1" w:name="Prejemnik"/>
      <w:bookmarkEnd w:id="0"/>
      <w:bookmarkEnd w:id="1"/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FDB2F" w14:textId="77777777" w:rsidR="003436FC" w:rsidRDefault="003436FC">
      <w:r>
        <w:separator/>
      </w:r>
    </w:p>
  </w:endnote>
  <w:endnote w:type="continuationSeparator" w:id="0">
    <w:p w14:paraId="2E578E9D" w14:textId="77777777" w:rsidR="003436FC" w:rsidRDefault="00343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99864" w14:textId="77777777" w:rsidR="001F78F5" w:rsidRDefault="001F78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CDE8D" w14:textId="77777777" w:rsidR="003436FC" w:rsidRDefault="003436FC">
      <w:r>
        <w:separator/>
      </w:r>
    </w:p>
  </w:footnote>
  <w:footnote w:type="continuationSeparator" w:id="0">
    <w:p w14:paraId="422FF6C2" w14:textId="77777777" w:rsidR="003436FC" w:rsidRDefault="00343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07997" w14:textId="77777777" w:rsidR="001F78F5" w:rsidRDefault="001F78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56278" w14:textId="77777777" w:rsidR="001F78F5" w:rsidRDefault="001F78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6E519" w14:textId="77777777" w:rsidR="00AD77B0" w:rsidRPr="00A604F6" w:rsidRDefault="00AD77B0" w:rsidP="00AD77B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604F6">
      <w:rPr>
        <w:rFonts w:asciiTheme="minorHAnsi" w:hAnsiTheme="minorHAnsi" w:cstheme="minorHAnsi"/>
        <w:color w:val="006A8E"/>
        <w:sz w:val="24"/>
      </w:rPr>
      <w:t>OSNOVNA ŠOLA TURNIŠČE</w:t>
    </w:r>
  </w:p>
  <w:p w14:paraId="1D4FC56E" w14:textId="77777777" w:rsidR="00AD77B0" w:rsidRPr="00A604F6" w:rsidRDefault="00AD77B0" w:rsidP="00AD77B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604F6">
      <w:rPr>
        <w:rFonts w:asciiTheme="minorHAnsi" w:hAnsiTheme="minorHAnsi" w:cstheme="minorHAnsi"/>
        <w:color w:val="006A8E"/>
        <w:sz w:val="24"/>
      </w:rPr>
      <w:t>Prešernova 2</w:t>
    </w:r>
  </w:p>
  <w:p w14:paraId="41B89CCB" w14:textId="1855BC2B" w:rsidR="00F17844" w:rsidRDefault="00AD77B0" w:rsidP="00AD77B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604F6">
      <w:rPr>
        <w:rFonts w:asciiTheme="minorHAnsi" w:hAnsiTheme="minorHAnsi" w:cstheme="minorHAnsi"/>
        <w:color w:val="006A8E"/>
        <w:sz w:val="24"/>
      </w:rPr>
      <w:t>9224 Turnišče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42865"/>
    <w:rsid w:val="002862E8"/>
    <w:rsid w:val="002A4354"/>
    <w:rsid w:val="002C1516"/>
    <w:rsid w:val="003436FC"/>
    <w:rsid w:val="00480EB2"/>
    <w:rsid w:val="004A3D33"/>
    <w:rsid w:val="00501615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B4FF3"/>
    <w:rsid w:val="007C0E97"/>
    <w:rsid w:val="008C2F61"/>
    <w:rsid w:val="0094576E"/>
    <w:rsid w:val="00955A37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C73813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526</Characters>
  <Application>Microsoft Office Word</Application>
  <DocSecurity>0</DocSecurity>
  <Lines>22</Lines>
  <Paragraphs>11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3</cp:revision>
  <dcterms:created xsi:type="dcterms:W3CDTF">2023-03-24T11:39:00Z</dcterms:created>
  <dcterms:modified xsi:type="dcterms:W3CDTF">2023-03-24T11:41:00Z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